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E0" w:rsidRPr="007B5CF2" w:rsidRDefault="001218E0" w:rsidP="005B1A75">
      <w:pPr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B5CF2">
        <w:rPr>
          <w:rFonts w:ascii="Garamond" w:eastAsia="Times New Roman" w:hAnsi="Garamond" w:cs="Times New Roman"/>
          <w:b/>
          <w:sz w:val="24"/>
          <w:szCs w:val="24"/>
          <w:lang w:eastAsia="pl-PL"/>
        </w:rPr>
        <w:t>Wycieczka klasy humanistycznej</w:t>
      </w:r>
    </w:p>
    <w:p w:rsidR="001218E0" w:rsidRPr="007B5CF2" w:rsidRDefault="001218E0" w:rsidP="007B5CF2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1218E0" w:rsidRPr="007B5CF2" w:rsidRDefault="00901F99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Dnia 17.</w:t>
      </w:r>
      <w:r w:rsidR="005B1A7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11.17 r. o godzinie 8:00 klasa  II 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A wraz z opiekunami</w:t>
      </w:r>
      <w:r w:rsidR="001218E0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1218E0" w:rsidRPr="005B1A7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p. Magdaleną Siwko i p. Bogną </w:t>
      </w:r>
      <w:proofErr w:type="spellStart"/>
      <w:r w:rsidR="001218E0" w:rsidRPr="005B1A75">
        <w:rPr>
          <w:rFonts w:ascii="Garamond" w:eastAsia="Times New Roman" w:hAnsi="Garamond" w:cs="Times New Roman"/>
          <w:b/>
          <w:sz w:val="24"/>
          <w:szCs w:val="24"/>
          <w:lang w:eastAsia="pl-PL"/>
        </w:rPr>
        <w:t>Makolą</w:t>
      </w:r>
      <w:proofErr w:type="spellEnd"/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218E0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wybrała się n</w:t>
      </w:r>
      <w:r w:rsidR="001218E0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wycieczkę do Suwałk. Celem wycieczki była integracja uczniów oraz kształcenie kulturowe. Po sprawdzeniu obecności odjechaliśmy spod budynku naszej szkoły. Po godzinnej podróży byliśmy na miejscu.</w:t>
      </w:r>
    </w:p>
    <w:p w:rsidR="001218E0" w:rsidRPr="007B5CF2" w:rsidRDefault="001218E0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01D87" w:rsidRPr="007B5CF2" w:rsidRDefault="00901F99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Pi</w:t>
      </w:r>
      <w:r w:rsidR="00AB7B14">
        <w:rPr>
          <w:rFonts w:ascii="Garamond" w:eastAsia="Times New Roman" w:hAnsi="Garamond" w:cs="Times New Roman"/>
          <w:sz w:val="24"/>
          <w:szCs w:val="24"/>
          <w:lang w:eastAsia="pl-PL"/>
        </w:rPr>
        <w:t>erwszym punktem wycieczki była lekcja t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eatralna</w:t>
      </w:r>
      <w:r w:rsidR="001218E0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której zobac</w:t>
      </w:r>
      <w:r w:rsidR="001218E0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zyliśmy dwa krótkie monodramy  „Fabryki Monodramów”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5271C7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wyreżyserowane przez Jolantę</w:t>
      </w:r>
      <w:r w:rsidR="001218E0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Hinc-Mackiewicz. </w:t>
      </w:r>
    </w:p>
    <w:p w:rsidR="00001D87" w:rsidRPr="007B5CF2" w:rsidRDefault="00001D87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3630C3" w:rsidRPr="007B5CF2" w:rsidRDefault="00001D87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Teatr</w:t>
      </w:r>
      <w:r w:rsidR="001218E0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Jednego Aktora</w:t>
      </w:r>
      <w:r w:rsidR="005271C7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otworzyła Agata Abbas spektaklem </w:t>
      </w:r>
      <w:r w:rsidR="001218E0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„Małgorzata” według „Mistrza i Małgorzaty”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Michaiła B</w:t>
      </w:r>
      <w:r w:rsidR="005271C7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ułhakowa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. Spektakl opowiadał o trudnych wyborach i wyrzeczeniach</w:t>
      </w:r>
      <w:r w:rsidR="001218E0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który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ch czasem wymaga od nas miłość. W</w:t>
      </w:r>
      <w:r w:rsidR="001218E0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imię 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miłości</w:t>
      </w:r>
      <w:r w:rsidR="001218E0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jesteśmy w stanie wiele poświ</w:t>
      </w:r>
      <w:r w:rsidR="001218E0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ecić, czasem nawet siebie, swoją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wolność i szczęście</w:t>
      </w:r>
      <w:r w:rsidR="004B3013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, tak jak Małgorz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4B3013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ta, która za wszelką cenę chciała odnaleźć ukochanego Mistrza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. Słuchanie wzruszającego wyznania miłości Małgorzaty zachęci</w:t>
      </w:r>
      <w:r w:rsidR="003630C3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ło nas do przeczytania powieści rosyjskiego pisarza. </w:t>
      </w:r>
    </w:p>
    <w:p w:rsidR="003630C3" w:rsidRPr="007B5CF2" w:rsidRDefault="003630C3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01D87" w:rsidRPr="007B5CF2" w:rsidRDefault="003630C3" w:rsidP="007B5CF2">
      <w:pPr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7B5CF2">
        <w:rPr>
          <w:rFonts w:ascii="Garamond" w:hAnsi="Garamond"/>
          <w:sz w:val="24"/>
          <w:szCs w:val="24"/>
          <w:lang w:eastAsia="pl-PL"/>
        </w:rPr>
        <w:t>Drugi spektakl pt. „Kongres Futurologiczny”</w:t>
      </w:r>
      <w:r w:rsidR="00901F99" w:rsidRPr="007B5CF2">
        <w:rPr>
          <w:rFonts w:ascii="Garamond" w:hAnsi="Garamond"/>
          <w:sz w:val="24"/>
          <w:szCs w:val="24"/>
          <w:lang w:eastAsia="pl-PL"/>
        </w:rPr>
        <w:t xml:space="preserve"> był adaptacją powieści Stanisława Lema</w:t>
      </w:r>
      <w:r w:rsidR="0015304A" w:rsidRPr="007B5CF2">
        <w:rPr>
          <w:rFonts w:ascii="Garamond" w:hAnsi="Garamond"/>
          <w:sz w:val="24"/>
          <w:szCs w:val="24"/>
          <w:lang w:eastAsia="pl-PL"/>
        </w:rPr>
        <w:t xml:space="preserve">. W rolę </w:t>
      </w:r>
      <w:r w:rsidR="00901F99" w:rsidRPr="007B5CF2">
        <w:rPr>
          <w:rFonts w:ascii="Garamond" w:hAnsi="Garamond"/>
          <w:sz w:val="24"/>
          <w:szCs w:val="24"/>
          <w:lang w:eastAsia="pl-PL"/>
        </w:rPr>
        <w:t xml:space="preserve"> </w:t>
      </w:r>
      <w:r w:rsidR="0015304A" w:rsidRPr="007B5CF2">
        <w:rPr>
          <w:rFonts w:ascii="Garamond" w:hAnsi="Garamond"/>
          <w:sz w:val="24"/>
          <w:szCs w:val="24"/>
          <w:lang w:eastAsia="pl-PL"/>
        </w:rPr>
        <w:t>podróżującego po krańcach Galaktyki naukowca wcielił się  Michał Sawicki</w:t>
      </w:r>
      <w:r w:rsidR="00901F99" w:rsidRPr="007B5CF2">
        <w:rPr>
          <w:rFonts w:ascii="Garamond" w:hAnsi="Garamond"/>
          <w:sz w:val="24"/>
          <w:szCs w:val="24"/>
          <w:lang w:eastAsia="pl-PL"/>
        </w:rPr>
        <w:t>.</w:t>
      </w:r>
      <w:r w:rsidR="00394D13" w:rsidRPr="007B5CF2">
        <w:rPr>
          <w:rFonts w:ascii="Garamond" w:hAnsi="Garamond"/>
          <w:sz w:val="24"/>
          <w:szCs w:val="24"/>
          <w:lang w:eastAsia="pl-PL"/>
        </w:rPr>
        <w:t xml:space="preserve"> </w:t>
      </w:r>
      <w:r w:rsidR="0015304A" w:rsidRPr="007B5CF2">
        <w:rPr>
          <w:rFonts w:ascii="Garamond" w:hAnsi="Garamond"/>
          <w:sz w:val="24"/>
          <w:szCs w:val="24"/>
          <w:lang w:eastAsia="pl-PL"/>
        </w:rPr>
        <w:t>Bohater</w:t>
      </w:r>
      <w:r w:rsidR="00367DFF">
        <w:rPr>
          <w:rFonts w:ascii="Garamond" w:hAnsi="Garamond"/>
          <w:sz w:val="24"/>
          <w:szCs w:val="24"/>
          <w:lang w:eastAsia="pl-PL"/>
        </w:rPr>
        <w:t xml:space="preserve"> </w:t>
      </w:r>
      <w:r w:rsidR="00001D87" w:rsidRPr="007B5CF2">
        <w:rPr>
          <w:rFonts w:ascii="Garamond" w:hAnsi="Garamond"/>
          <w:sz w:val="24"/>
          <w:szCs w:val="24"/>
          <w:lang w:eastAsia="pl-PL"/>
        </w:rPr>
        <w:t>z lękiem spogląda</w:t>
      </w:r>
      <w:r w:rsidR="004B3013" w:rsidRPr="007B5CF2">
        <w:rPr>
          <w:rFonts w:ascii="Garamond" w:hAnsi="Garamond"/>
          <w:sz w:val="24"/>
          <w:szCs w:val="24"/>
          <w:lang w:eastAsia="pl-PL"/>
        </w:rPr>
        <w:t xml:space="preserve"> przez okno statku kosmicznego</w:t>
      </w:r>
      <w:r w:rsidR="00001D87" w:rsidRPr="007B5CF2">
        <w:rPr>
          <w:rFonts w:ascii="Garamond" w:hAnsi="Garamond"/>
          <w:sz w:val="24"/>
          <w:szCs w:val="24"/>
          <w:lang w:eastAsia="pl-PL"/>
        </w:rPr>
        <w:t xml:space="preserve">, </w:t>
      </w:r>
      <w:r w:rsidR="00394D13" w:rsidRPr="007B5CF2">
        <w:rPr>
          <w:rFonts w:ascii="Garamond" w:hAnsi="Garamond"/>
          <w:sz w:val="24"/>
          <w:szCs w:val="24"/>
          <w:lang w:eastAsia="pl-PL"/>
        </w:rPr>
        <w:t xml:space="preserve">zastanawiając się, </w:t>
      </w:r>
      <w:r w:rsidR="00001D87" w:rsidRPr="007B5CF2">
        <w:rPr>
          <w:rFonts w:ascii="Garamond" w:hAnsi="Garamond"/>
          <w:sz w:val="24"/>
          <w:szCs w:val="24"/>
          <w:lang w:eastAsia="pl-PL"/>
        </w:rPr>
        <w:t xml:space="preserve">czy jest jeszcze dokąd wracać, czy Ziemia jeszcze trwa. </w:t>
      </w:r>
      <w:r w:rsidR="00394D13" w:rsidRPr="007B5CF2">
        <w:rPr>
          <w:rFonts w:ascii="Garamond" w:hAnsi="Garamond"/>
          <w:sz w:val="24"/>
          <w:szCs w:val="24"/>
          <w:lang w:eastAsia="pl-PL"/>
        </w:rPr>
        <w:t xml:space="preserve">Żartobliwy tekst o przyszłości </w:t>
      </w:r>
      <w:r w:rsidR="007B5CF2" w:rsidRPr="007B5CF2">
        <w:rPr>
          <w:rFonts w:ascii="Garamond" w:hAnsi="Garamond"/>
          <w:sz w:val="24"/>
          <w:szCs w:val="24"/>
          <w:lang w:eastAsia="pl-PL"/>
        </w:rPr>
        <w:t>okazuje si</w:t>
      </w:r>
      <w:r w:rsidR="007B5CF2" w:rsidRPr="007B5CF2">
        <w:rPr>
          <w:rFonts w:ascii="Garamond" w:eastAsia="Times New Roman" w:hAnsi="Garamond"/>
          <w:sz w:val="24"/>
          <w:szCs w:val="24"/>
          <w:lang w:eastAsia="pl-PL"/>
        </w:rPr>
        <w:t xml:space="preserve">ę być proroczą wizją, </w:t>
      </w:r>
      <w:r w:rsidR="00367DFF">
        <w:rPr>
          <w:rFonts w:ascii="Garamond" w:eastAsia="Times New Roman" w:hAnsi="Garamond"/>
          <w:sz w:val="24"/>
          <w:szCs w:val="24"/>
          <w:lang w:eastAsia="pl-PL"/>
        </w:rPr>
        <w:t xml:space="preserve">która </w:t>
      </w:r>
      <w:r w:rsidR="007B5CF2" w:rsidRPr="007B5CF2">
        <w:rPr>
          <w:rFonts w:ascii="Garamond" w:hAnsi="Garamond"/>
          <w:sz w:val="24"/>
          <w:szCs w:val="24"/>
          <w:lang w:eastAsia="pl-PL"/>
        </w:rPr>
        <w:t xml:space="preserve">spełnia się na naszych oczach i staje się obrazem rzeczywistości. </w:t>
      </w:r>
    </w:p>
    <w:p w:rsidR="00001D87" w:rsidRPr="007B5CF2" w:rsidRDefault="00001D87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F6680" w:rsidRDefault="00901F99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obu spektaklach aktorzy </w:t>
      </w:r>
      <w:r w:rsidR="00980A11">
        <w:rPr>
          <w:rFonts w:ascii="Garamond" w:eastAsia="Times New Roman" w:hAnsi="Garamond" w:cs="Times New Roman"/>
          <w:sz w:val="24"/>
          <w:szCs w:val="24"/>
          <w:lang w:eastAsia="pl-PL"/>
        </w:rPr>
        <w:t>nawiązywali konta</w:t>
      </w:r>
      <w:r w:rsidR="002F6680">
        <w:rPr>
          <w:rFonts w:ascii="Garamond" w:eastAsia="Times New Roman" w:hAnsi="Garamond" w:cs="Times New Roman"/>
          <w:sz w:val="24"/>
          <w:szCs w:val="24"/>
          <w:lang w:eastAsia="pl-PL"/>
        </w:rPr>
        <w:t>kt z widzem, angażując go w bieg wydarzeń i łamiąc tym samym zasadę „czwartej ściany”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AB7B14">
        <w:rPr>
          <w:rFonts w:ascii="Garamond" w:eastAsia="Times New Roman" w:hAnsi="Garamond" w:cs="Times New Roman"/>
          <w:sz w:val="24"/>
          <w:szCs w:val="24"/>
          <w:lang w:eastAsia="pl-PL"/>
        </w:rPr>
        <w:t>Lekcja t</w:t>
      </w:r>
      <w:r w:rsidR="00980A11">
        <w:rPr>
          <w:rFonts w:ascii="Garamond" w:eastAsia="Times New Roman" w:hAnsi="Garamond" w:cs="Times New Roman"/>
          <w:sz w:val="24"/>
          <w:szCs w:val="24"/>
          <w:lang w:eastAsia="pl-PL"/>
        </w:rPr>
        <w:t>eatralna zakończyła się dyskusją na temat obejrzanych monodramów – użytych znaków teatralnych i ukrytych sensów.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2F6680" w:rsidRDefault="002F6680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86778" w:rsidRDefault="00901F99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Kolejnym punktem wycieczki był</w:t>
      </w:r>
      <w:r w:rsidR="00B86778">
        <w:rPr>
          <w:rFonts w:ascii="Garamond" w:eastAsia="Times New Roman" w:hAnsi="Garamond" w:cs="Times New Roman"/>
          <w:sz w:val="24"/>
          <w:szCs w:val="24"/>
          <w:lang w:eastAsia="pl-PL"/>
        </w:rPr>
        <w:t>a wizyta w kinie. Wybraliśmy się na film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B86778">
        <w:rPr>
          <w:rFonts w:ascii="Garamond" w:eastAsia="Times New Roman" w:hAnsi="Garamond" w:cs="Times New Roman"/>
          <w:sz w:val="24"/>
          <w:szCs w:val="24"/>
          <w:lang w:eastAsia="pl-PL"/>
        </w:rPr>
        <w:t>pt. „Listy do M. 3”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B86778">
        <w:rPr>
          <w:rFonts w:ascii="Garamond" w:eastAsia="Times New Roman" w:hAnsi="Garamond" w:cs="Times New Roman"/>
          <w:sz w:val="24"/>
          <w:szCs w:val="24"/>
          <w:lang w:eastAsia="pl-PL"/>
        </w:rPr>
        <w:t>Produkcja ta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to kontynuacja świątecznej komedii romantycznej, </w:t>
      </w:r>
      <w:r w:rsidR="00B86778">
        <w:rPr>
          <w:rFonts w:ascii="Garamond" w:eastAsia="Times New Roman" w:hAnsi="Garamond" w:cs="Times New Roman"/>
          <w:sz w:val="24"/>
          <w:szCs w:val="24"/>
          <w:lang w:eastAsia="pl-PL"/>
        </w:rPr>
        <w:t>w reżyserii Tomasza Koneckiego. A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kcja filmu rozgrywa s</w:t>
      </w:r>
      <w:r w:rsidR="00B86778">
        <w:rPr>
          <w:rFonts w:ascii="Garamond" w:eastAsia="Times New Roman" w:hAnsi="Garamond" w:cs="Times New Roman"/>
          <w:sz w:val="24"/>
          <w:szCs w:val="24"/>
          <w:lang w:eastAsia="pl-PL"/>
        </w:rPr>
        <w:t>ię w Święta Bożego Narodzenia. „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Listy do M</w:t>
      </w:r>
      <w:r w:rsidR="00B86778">
        <w:rPr>
          <w:rFonts w:ascii="Garamond" w:eastAsia="Times New Roman" w:hAnsi="Garamond" w:cs="Times New Roman"/>
          <w:sz w:val="24"/>
          <w:szCs w:val="24"/>
          <w:lang w:eastAsia="pl-PL"/>
        </w:rPr>
        <w:t>. 3”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to historia podzielona na szereg pomniejszych wątków</w:t>
      </w:r>
      <w:r w:rsidR="00B86778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których obserwujemy zmagania kilkunastu pos</w:t>
      </w:r>
      <w:r w:rsidR="00B86778">
        <w:rPr>
          <w:rFonts w:ascii="Garamond" w:eastAsia="Times New Roman" w:hAnsi="Garamond" w:cs="Times New Roman"/>
          <w:sz w:val="24"/>
          <w:szCs w:val="24"/>
          <w:lang w:eastAsia="pl-PL"/>
        </w:rPr>
        <w:t>taci z ich życiowymi problemami. B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ohaterowie przekonują się o potędze miłości, rodziny, wybaczenia i wiary w to, że ten niezwykły świąteczny czas pełen jest niespodzianek. Film </w:t>
      </w:r>
      <w:r w:rsidR="00B8677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zadziałał na nas </w:t>
      </w:r>
      <w:r w:rsidR="00B8677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kojąco – wywołał pozytywne emocje i wprowadził nas w świąteczny nastrój. W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szyscy bawili się wyśmienicie. Po seansie mieliśmy godzinną przerwę na jedz</w:t>
      </w:r>
      <w:r w:rsidR="00B86778">
        <w:rPr>
          <w:rFonts w:ascii="Garamond" w:eastAsia="Times New Roman" w:hAnsi="Garamond" w:cs="Times New Roman"/>
          <w:sz w:val="24"/>
          <w:szCs w:val="24"/>
          <w:lang w:eastAsia="pl-PL"/>
        </w:rPr>
        <w:t>enie i odpoczynek.</w:t>
      </w:r>
    </w:p>
    <w:p w:rsidR="00B86778" w:rsidRDefault="00B86778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0A17" w:rsidRDefault="00B86778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Ostatnim wydarzeniem, w którym wzięliśmy udział </w:t>
      </w:r>
      <w:r w:rsidR="00730DE6">
        <w:rPr>
          <w:rFonts w:ascii="Garamond" w:eastAsia="Times New Roman" w:hAnsi="Garamond" w:cs="Times New Roman"/>
          <w:sz w:val="24"/>
          <w:szCs w:val="24"/>
          <w:lang w:eastAsia="pl-PL"/>
        </w:rPr>
        <w:t>było spotkanie autorskie „Od pasji do profesjonalizmu” z Karoliną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Jonderko – </w:t>
      </w:r>
      <w:r w:rsidR="00730DE6">
        <w:rPr>
          <w:rFonts w:ascii="Garamond" w:eastAsia="Times New Roman" w:hAnsi="Garamond" w:cs="Times New Roman"/>
          <w:sz w:val="24"/>
          <w:szCs w:val="24"/>
          <w:lang w:eastAsia="pl-PL"/>
        </w:rPr>
        <w:t>absolwentką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Szkoły Filmowej</w:t>
      </w:r>
      <w:r w:rsidR="007D0A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30DE6"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="007D0A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Łodzi</w:t>
      </w:r>
      <w:r w:rsidR="00730D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laureatką 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wielu </w:t>
      </w:r>
      <w:r w:rsidR="00730DE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prestiżowych 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konkursów fotograficznych.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Podczas spotkania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Karolina Jonderko opowiadała o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sztuce fotografowania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początkach swojej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przygody z fotografią. Na pewno wszystkim utkwi w pamięci myśl, którą artystka </w:t>
      </w:r>
      <w:r w:rsidR="007D0A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chciała nas zainspirować do działania: odważnie realizujmy swoje 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marzenia i </w:t>
      </w:r>
      <w:r w:rsidR="007D0A17">
        <w:rPr>
          <w:rFonts w:ascii="Garamond" w:eastAsia="Times New Roman" w:hAnsi="Garamond" w:cs="Times New Roman"/>
          <w:sz w:val="24"/>
          <w:szCs w:val="24"/>
          <w:lang w:eastAsia="pl-PL"/>
        </w:rPr>
        <w:t>z pasją idźmy przez życie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. Po warsztatach odbył się wernisaż prac laureatów 13 edycji konkursu fo</w:t>
      </w:r>
      <w:r w:rsidR="007D0A17">
        <w:rPr>
          <w:rFonts w:ascii="Garamond" w:eastAsia="Times New Roman" w:hAnsi="Garamond" w:cs="Times New Roman"/>
          <w:sz w:val="24"/>
          <w:szCs w:val="24"/>
          <w:lang w:eastAsia="pl-PL"/>
        </w:rPr>
        <w:t>tografii dokumentalnej „BZ WBK Press Foto 2017”</w:t>
      </w:r>
      <w:r w:rsidR="00847F5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5B1A75">
        <w:rPr>
          <w:rFonts w:ascii="Garamond" w:eastAsia="Times New Roman" w:hAnsi="Garamond" w:cs="Times New Roman"/>
          <w:sz w:val="24"/>
          <w:szCs w:val="24"/>
          <w:lang w:eastAsia="pl-PL"/>
        </w:rPr>
        <w:t>Ujęły nas fotoreportaże opowiadające o życiu i doświadczeniach ludzi na całym świecie.</w:t>
      </w:r>
    </w:p>
    <w:p w:rsidR="00847F57" w:rsidRDefault="00847F57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0A17" w:rsidRDefault="007D0A17" w:rsidP="007B5CF2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Wernisaż fotografii prasowej zakończył naszą wycieczkę. 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Około godziny 19:00 dotarliśmy pod szkołę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 czym udaliśmy się do domów. </w:t>
      </w:r>
      <w:r w:rsidR="00730DE6">
        <w:rPr>
          <w:rFonts w:ascii="Garamond" w:eastAsia="Times New Roman" w:hAnsi="Garamond" w:cs="Times New Roman"/>
          <w:sz w:val="24"/>
          <w:szCs w:val="24"/>
          <w:lang w:eastAsia="pl-PL"/>
        </w:rPr>
        <w:t>Moim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zdaniem 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lekcja teatralna jak i warsztaty fotograficzne były bardzo ciekawe i zapewne zapadną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wszystkim</w:t>
      </w:r>
      <w:r w:rsidRPr="007B5CF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pamięci.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</w:t>
      </w:r>
      <w:r w:rsidR="00901F99" w:rsidRPr="007B5CF2">
        <w:rPr>
          <w:rFonts w:ascii="Garamond" w:eastAsia="Times New Roman" w:hAnsi="Garamond" w:cs="Times New Roman"/>
          <w:sz w:val="24"/>
          <w:szCs w:val="24"/>
          <w:lang w:eastAsia="pl-PL"/>
        </w:rPr>
        <w:t>ycieczka była udana, chętnie pojechałabym na podobną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901F99" w:rsidRPr="007D0A17" w:rsidRDefault="007D0A17" w:rsidP="007D0A17">
      <w:pPr>
        <w:spacing w:after="0" w:line="36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D0A17">
        <w:rPr>
          <w:rFonts w:ascii="Garamond" w:eastAsia="Times New Roman" w:hAnsi="Garamond" w:cs="Times New Roman"/>
          <w:b/>
          <w:sz w:val="24"/>
          <w:szCs w:val="24"/>
          <w:lang w:eastAsia="pl-PL"/>
        </w:rPr>
        <w:t>Brygida Góralczyk, Wiktoria Orchowska, kl. II A</w:t>
      </w:r>
      <w:r w:rsidR="00901F99" w:rsidRPr="007D0A1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:rsidR="001A5ABA" w:rsidRPr="007B5CF2" w:rsidRDefault="001A5ABA" w:rsidP="007B5CF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1A5ABA" w:rsidRPr="007B5CF2" w:rsidSect="001A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1F99"/>
    <w:rsid w:val="00001D87"/>
    <w:rsid w:val="00016ECE"/>
    <w:rsid w:val="000C3C04"/>
    <w:rsid w:val="00104749"/>
    <w:rsid w:val="001218E0"/>
    <w:rsid w:val="0015304A"/>
    <w:rsid w:val="001A5ABA"/>
    <w:rsid w:val="002F6680"/>
    <w:rsid w:val="003630C3"/>
    <w:rsid w:val="00367DFF"/>
    <w:rsid w:val="00394D13"/>
    <w:rsid w:val="004B3013"/>
    <w:rsid w:val="005110A1"/>
    <w:rsid w:val="005271C7"/>
    <w:rsid w:val="005352D8"/>
    <w:rsid w:val="005B1A75"/>
    <w:rsid w:val="00730DE6"/>
    <w:rsid w:val="007B5CF2"/>
    <w:rsid w:val="007D0A17"/>
    <w:rsid w:val="00847F57"/>
    <w:rsid w:val="0085125D"/>
    <w:rsid w:val="00901F99"/>
    <w:rsid w:val="00904202"/>
    <w:rsid w:val="00980A11"/>
    <w:rsid w:val="00AB7B14"/>
    <w:rsid w:val="00B86778"/>
    <w:rsid w:val="00BB6224"/>
    <w:rsid w:val="00C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AB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5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5C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Nyga</dc:creator>
  <cp:lastModifiedBy>Magdalena Nyga</cp:lastModifiedBy>
  <cp:revision>14</cp:revision>
  <dcterms:created xsi:type="dcterms:W3CDTF">2017-11-23T06:47:00Z</dcterms:created>
  <dcterms:modified xsi:type="dcterms:W3CDTF">2017-11-23T16:01:00Z</dcterms:modified>
</cp:coreProperties>
</file>